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831CA5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校內作文比賽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CF6E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.0</w:t>
            </w:r>
            <w:r w:rsidR="00831CA5">
              <w:rPr>
                <w:rFonts w:asciiTheme="minorEastAsia" w:hAnsiTheme="minorEastAsia" w:hint="eastAsia"/>
                <w:b/>
                <w:sz w:val="28"/>
                <w:szCs w:val="28"/>
              </w:rPr>
              <w:t>4.19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831CA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圖書室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831CA5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命題作文比賽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831CA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  <w:r w:rsidR="00831CA5">
              <w:rPr>
                <w:rFonts w:asciiTheme="minorEastAsia" w:hAnsiTheme="minorEastAsia" w:hint="eastAsia"/>
                <w:b/>
                <w:sz w:val="28"/>
                <w:szCs w:val="28"/>
              </w:rPr>
              <w:t>增進學生寫作技巧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831CA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31CA5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4" name="圖片 4" descr="Z:\@學校活動照片\106學年度\1070419作文比賽\IMG_4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70419作文比賽\IMG_4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831CA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31CA5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5" name="圖片 5" descr="Z:\@學校活動照片\106學年度\1070419作文比賽\IMG_4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70419作文比賽\IMG_4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831CA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學生認真寫作</w:t>
            </w:r>
          </w:p>
        </w:tc>
        <w:tc>
          <w:tcPr>
            <w:tcW w:w="4961" w:type="dxa"/>
            <w:gridSpan w:val="2"/>
          </w:tcPr>
          <w:p w:rsidR="00536185" w:rsidRPr="00A056B2" w:rsidRDefault="00831CA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學生認真寫作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831CA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31CA5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Z:\@學校活動照片\106學年度\1070419作文比賽\IMG_4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70419作文比賽\IMG_4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831CA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31CA5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Z:\@學校活動照片\106學年度\1070419作文比賽\IMG_4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70419作文比賽\IMG_4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831CA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學生認真寫作</w:t>
            </w:r>
          </w:p>
        </w:tc>
        <w:tc>
          <w:tcPr>
            <w:tcW w:w="4961" w:type="dxa"/>
            <w:gridSpan w:val="2"/>
          </w:tcPr>
          <w:p w:rsidR="00495D1D" w:rsidRDefault="00831CA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學生認真寫作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16305"/>
    <w:rsid w:val="00495D1D"/>
    <w:rsid w:val="004D43F0"/>
    <w:rsid w:val="00536185"/>
    <w:rsid w:val="00560411"/>
    <w:rsid w:val="0058596F"/>
    <w:rsid w:val="005A5A8C"/>
    <w:rsid w:val="00632551"/>
    <w:rsid w:val="006769B3"/>
    <w:rsid w:val="006E141C"/>
    <w:rsid w:val="00785F1B"/>
    <w:rsid w:val="007E05A5"/>
    <w:rsid w:val="00831C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CF6E90"/>
    <w:rsid w:val="00D22AD5"/>
    <w:rsid w:val="00D55F0A"/>
    <w:rsid w:val="00D879C9"/>
    <w:rsid w:val="00DF776B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8F7378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dcterms:created xsi:type="dcterms:W3CDTF">2017-08-03T03:51:00Z</dcterms:created>
  <dcterms:modified xsi:type="dcterms:W3CDTF">2018-10-18T05:58:00Z</dcterms:modified>
</cp:coreProperties>
</file>