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F20919">
        <w:rPr>
          <w:rFonts w:asciiTheme="minorEastAsia" w:hAnsiTheme="minorEastAsia" w:hint="eastAsia"/>
          <w:b/>
          <w:sz w:val="28"/>
          <w:szCs w:val="28"/>
        </w:rPr>
        <w:t>5</w:t>
      </w:r>
      <w:bookmarkStart w:id="0" w:name="_GoBack"/>
      <w:bookmarkEnd w:id="0"/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p w:rsidR="00536185" w:rsidRPr="00A056B2" w:rsidRDefault="00536185" w:rsidP="00A056B2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C8644C" w:rsidP="005D56F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暑假作業展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261C64" w:rsidP="005D56F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EA659D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="00C8644C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="00C8644C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EA659D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C8644C">
              <w:rPr>
                <w:rFonts w:asciiTheme="minorEastAsia" w:hAnsiTheme="minorEastAsia" w:hint="eastAsia"/>
                <w:b/>
                <w:sz w:val="28"/>
                <w:szCs w:val="28"/>
              </w:rPr>
              <w:t>-1</w:t>
            </w:r>
            <w:r w:rsidR="00EA659D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5746E5" w:rsidP="005D56F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="00EA659D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D55F0A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內甕</w:t>
            </w:r>
            <w:r w:rsidR="004070F1">
              <w:rPr>
                <w:rFonts w:asciiTheme="minorEastAsia" w:hAnsiTheme="minorEastAsia" w:hint="eastAsia"/>
                <w:b/>
                <w:sz w:val="28"/>
                <w:szCs w:val="28"/>
              </w:rPr>
              <w:t>國小</w:t>
            </w:r>
            <w:r w:rsidR="00C8644C">
              <w:rPr>
                <w:rFonts w:asciiTheme="minorEastAsia" w:hAnsiTheme="minorEastAsia" w:hint="eastAsia"/>
                <w:b/>
                <w:sz w:val="28"/>
                <w:szCs w:val="28"/>
              </w:rPr>
              <w:t>圖書室</w:t>
            </w:r>
          </w:p>
        </w:tc>
      </w:tr>
      <w:tr w:rsidR="00536185" w:rsidRPr="00A056B2" w:rsidTr="005D56FD">
        <w:trPr>
          <w:trHeight w:val="111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E46696" w:rsidRDefault="00C8644C" w:rsidP="00D55F0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將學生的暑假作業展示在圖書室。</w:t>
            </w:r>
          </w:p>
          <w:p w:rsidR="00C8644C" w:rsidRPr="00D55F0A" w:rsidRDefault="00C8644C" w:rsidP="00D55F0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各班老師挑選出優秀作品2名進行頒獎。</w:t>
            </w:r>
          </w:p>
        </w:tc>
      </w:tr>
      <w:tr w:rsidR="00536185" w:rsidRPr="00A056B2" w:rsidTr="005D56FD">
        <w:trPr>
          <w:trHeight w:val="808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E46696" w:rsidRDefault="00C8644C" w:rsidP="00D55F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學習不間斷，讓學生開學時能無縫接軌。</w:t>
            </w:r>
          </w:p>
          <w:p w:rsidR="00C8644C" w:rsidRPr="00E46696" w:rsidRDefault="00C8644C" w:rsidP="00D55F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優秀作品頒獎，激勵學生榮譽心把作品做好。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5D56F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\\NASSERVER\Public\學校活動照片\104學年度\1040918暑假作業展\IMG_1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學校活動照片\104學年度\1040918暑假作業展\IMG_1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5D56F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\\NASSERVER\Public\學校活動照片\104學年度\1040918暑假作業展\IMG_1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學校活動照片\104學年度\1040918暑假作業展\IMG_1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5D56FD">
        <w:trPr>
          <w:trHeight w:val="413"/>
        </w:trPr>
        <w:tc>
          <w:tcPr>
            <w:tcW w:w="5070" w:type="dxa"/>
            <w:gridSpan w:val="3"/>
          </w:tcPr>
          <w:p w:rsidR="00536185" w:rsidRPr="00A056B2" w:rsidRDefault="005D56F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學習優秀同學的作品</w:t>
            </w:r>
          </w:p>
        </w:tc>
        <w:tc>
          <w:tcPr>
            <w:tcW w:w="4961" w:type="dxa"/>
            <w:gridSpan w:val="2"/>
          </w:tcPr>
          <w:p w:rsidR="00536185" w:rsidRPr="00A056B2" w:rsidRDefault="00E93309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學習優秀同學的作品</w:t>
            </w:r>
          </w:p>
        </w:tc>
      </w:tr>
      <w:tr w:rsidR="005D56FD" w:rsidRPr="00A056B2" w:rsidTr="00536185">
        <w:trPr>
          <w:trHeight w:val="557"/>
        </w:trPr>
        <w:tc>
          <w:tcPr>
            <w:tcW w:w="5070" w:type="dxa"/>
            <w:gridSpan w:val="3"/>
          </w:tcPr>
          <w:p w:rsidR="005D56FD" w:rsidRDefault="00EA659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\\NASSERVER\Public\@學校活動照片\105學年度\頒獎\1050926\IMG_2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頒獎\1050926\IMG_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D56FD" w:rsidRDefault="00EA659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\\NASSERVER\Public\@學校活動照片\105學年度\頒獎\1050926\IMG_2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頒獎\1050926\IMG_2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6FD" w:rsidRPr="00A056B2" w:rsidTr="005D56FD">
        <w:trPr>
          <w:trHeight w:val="343"/>
        </w:trPr>
        <w:tc>
          <w:tcPr>
            <w:tcW w:w="5070" w:type="dxa"/>
            <w:gridSpan w:val="3"/>
          </w:tcPr>
          <w:p w:rsidR="005D56FD" w:rsidRDefault="005D56F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校長頒獎</w:t>
            </w:r>
          </w:p>
        </w:tc>
        <w:tc>
          <w:tcPr>
            <w:tcW w:w="4961" w:type="dxa"/>
            <w:gridSpan w:val="2"/>
          </w:tcPr>
          <w:p w:rsidR="005D56FD" w:rsidRDefault="005D56F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校長與優秀同學合照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E5" w:rsidRDefault="005746E5" w:rsidP="005746E5">
      <w:r>
        <w:separator/>
      </w:r>
    </w:p>
  </w:endnote>
  <w:endnote w:type="continuationSeparator" w:id="0">
    <w:p w:rsidR="005746E5" w:rsidRDefault="005746E5" w:rsidP="0057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E5" w:rsidRDefault="005746E5" w:rsidP="005746E5">
      <w:r>
        <w:separator/>
      </w:r>
    </w:p>
  </w:footnote>
  <w:footnote w:type="continuationSeparator" w:id="0">
    <w:p w:rsidR="005746E5" w:rsidRDefault="005746E5" w:rsidP="0057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D1098"/>
    <w:rsid w:val="002401D5"/>
    <w:rsid w:val="00261C64"/>
    <w:rsid w:val="00377BBF"/>
    <w:rsid w:val="004070F1"/>
    <w:rsid w:val="004D43F0"/>
    <w:rsid w:val="00536185"/>
    <w:rsid w:val="005746E5"/>
    <w:rsid w:val="005A5A8C"/>
    <w:rsid w:val="005D56FD"/>
    <w:rsid w:val="007E05A5"/>
    <w:rsid w:val="00890636"/>
    <w:rsid w:val="00901003"/>
    <w:rsid w:val="00A056B2"/>
    <w:rsid w:val="00C73E19"/>
    <w:rsid w:val="00C8644C"/>
    <w:rsid w:val="00CE2CE6"/>
    <w:rsid w:val="00CF158E"/>
    <w:rsid w:val="00D55F0A"/>
    <w:rsid w:val="00D879C9"/>
    <w:rsid w:val="00E46696"/>
    <w:rsid w:val="00E66E52"/>
    <w:rsid w:val="00E93309"/>
    <w:rsid w:val="00EA659D"/>
    <w:rsid w:val="00EE06BE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46E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46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46E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4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4</cp:revision>
  <dcterms:created xsi:type="dcterms:W3CDTF">2016-02-18T06:01:00Z</dcterms:created>
  <dcterms:modified xsi:type="dcterms:W3CDTF">2017-02-07T08:40:00Z</dcterms:modified>
</cp:coreProperties>
</file>