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3F6159">
        <w:rPr>
          <w:rFonts w:asciiTheme="minorEastAsia" w:hAnsiTheme="minorEastAsia" w:hint="eastAsia"/>
          <w:b/>
          <w:sz w:val="28"/>
          <w:szCs w:val="28"/>
        </w:rPr>
        <w:t>5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p w:rsidR="00536185" w:rsidRPr="00A056B2" w:rsidRDefault="00536185" w:rsidP="00A056B2">
      <w:pPr>
        <w:rPr>
          <w:rFonts w:asciiTheme="minorEastAsia" w:hAnsiTheme="min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7"/>
        <w:gridCol w:w="168"/>
        <w:gridCol w:w="4793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29743B" w:rsidP="0029743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英語</w:t>
            </w:r>
            <w:r w:rsidR="005E054D">
              <w:rPr>
                <w:rFonts w:asciiTheme="minorEastAsia" w:hAnsiTheme="minorEastAsia" w:hint="eastAsia"/>
                <w:b/>
                <w:sz w:val="28"/>
                <w:szCs w:val="28"/>
              </w:rPr>
              <w:t>闖關活動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261C64" w:rsidP="005E054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  <w:r w:rsidR="003F6159">
              <w:rPr>
                <w:rFonts w:asciiTheme="minorEastAsia" w:hAnsiTheme="minorEastAsia" w:hint="eastAsia"/>
                <w:b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年1月</w:t>
            </w:r>
            <w:r w:rsidR="005E054D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="003F6159"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日</w:t>
            </w:r>
            <w:r w:rsidR="00536185"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</w:p>
        </w:tc>
      </w:tr>
      <w:tr w:rsidR="005E054D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9C2A0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  <w:r w:rsidR="003F6159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3F615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科任教室、校長室</w:t>
            </w:r>
          </w:p>
        </w:tc>
      </w:tr>
      <w:tr w:rsidR="00536185" w:rsidRPr="00A056B2" w:rsidTr="007D000A">
        <w:trPr>
          <w:trHeight w:val="688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5E054D" w:rsidRPr="007D000A" w:rsidRDefault="00FF0B96" w:rsidP="005E054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Cs w:val="24"/>
              </w:rPr>
            </w:pPr>
            <w:r w:rsidRPr="007D000A">
              <w:rPr>
                <w:rFonts w:asciiTheme="minorEastAsia" w:hAnsiTheme="minorEastAsia" w:hint="eastAsia"/>
                <w:b/>
                <w:szCs w:val="24"/>
              </w:rPr>
              <w:t>學生</w:t>
            </w:r>
            <w:r w:rsidR="003F6159">
              <w:rPr>
                <w:rFonts w:asciiTheme="minorEastAsia" w:hAnsiTheme="minorEastAsia" w:hint="eastAsia"/>
                <w:b/>
                <w:szCs w:val="24"/>
              </w:rPr>
              <w:t>以班級為單位</w:t>
            </w:r>
            <w:r w:rsidR="005E054D">
              <w:rPr>
                <w:rFonts w:asciiTheme="minorEastAsia" w:hAnsiTheme="minorEastAsia" w:hint="eastAsia"/>
                <w:b/>
                <w:szCs w:val="24"/>
              </w:rPr>
              <w:t>到各個關卡念出規定的</w:t>
            </w:r>
            <w:r w:rsidR="003F6159">
              <w:rPr>
                <w:rFonts w:asciiTheme="minorEastAsia" w:hAnsiTheme="minorEastAsia" w:hint="eastAsia"/>
                <w:b/>
                <w:szCs w:val="24"/>
              </w:rPr>
              <w:t>題目。</w:t>
            </w:r>
          </w:p>
          <w:p w:rsidR="00FF0B96" w:rsidRPr="007D000A" w:rsidRDefault="005E054D" w:rsidP="003F615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正確唸出</w:t>
            </w:r>
            <w:r w:rsidR="003F6159">
              <w:rPr>
                <w:rFonts w:asciiTheme="minorEastAsia" w:hAnsiTheme="minorEastAsia" w:hint="eastAsia"/>
                <w:b/>
                <w:szCs w:val="24"/>
              </w:rPr>
              <w:t>則得分，分數高的班級頒發獎勵品。</w:t>
            </w:r>
          </w:p>
        </w:tc>
      </w:tr>
      <w:tr w:rsidR="00536185" w:rsidRPr="00A056B2" w:rsidTr="00FF0B96">
        <w:trPr>
          <w:trHeight w:val="1233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4070F1" w:rsidRDefault="00E46696" w:rsidP="00D55F0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增進學生英語能力。</w:t>
            </w:r>
          </w:p>
          <w:p w:rsidR="00E46696" w:rsidRPr="00E46696" w:rsidRDefault="00E46696" w:rsidP="00D55F0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培養學生團隊合作的能力。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3F615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1" name="圖片 1" descr="\\NASSERVER\Public\@學校活動照片\105學年度\1060119英語闖關活動\IMG_3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SERVER\Public\@學校活動照片\105學年度\1060119英語闖關活動\IMG_3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1" w:type="dxa"/>
            <w:gridSpan w:val="2"/>
          </w:tcPr>
          <w:p w:rsidR="00536185" w:rsidRPr="00A056B2" w:rsidRDefault="003F615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2" name="圖片 2" descr="\\NASSERVER\Public\@學校活動照片\105學年度\1060119英語闖關活動\IMG_3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ASSERVER\Public\@學校活動照片\105學年度\1060119英語闖關活動\IMG_3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536185">
        <w:trPr>
          <w:trHeight w:val="557"/>
        </w:trPr>
        <w:tc>
          <w:tcPr>
            <w:tcW w:w="5070" w:type="dxa"/>
            <w:gridSpan w:val="3"/>
          </w:tcPr>
          <w:p w:rsidR="00536185" w:rsidRPr="00A056B2" w:rsidRDefault="0029743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</w:t>
            </w:r>
            <w:r w:rsidR="005E054D">
              <w:rPr>
                <w:rFonts w:asciiTheme="minorEastAsia" w:hAnsiTheme="minorEastAsia" w:hint="eastAsia"/>
                <w:b/>
                <w:szCs w:val="24"/>
              </w:rPr>
              <w:t>到各關卡闖關</w:t>
            </w:r>
          </w:p>
        </w:tc>
        <w:tc>
          <w:tcPr>
            <w:tcW w:w="4961" w:type="dxa"/>
            <w:gridSpan w:val="2"/>
          </w:tcPr>
          <w:p w:rsidR="00536185" w:rsidRPr="00A056B2" w:rsidRDefault="00A25F75" w:rsidP="007D000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念出指定的句子</w:t>
            </w:r>
          </w:p>
        </w:tc>
      </w:tr>
      <w:tr w:rsidR="00FF0B96" w:rsidRPr="00A056B2" w:rsidTr="00536185">
        <w:trPr>
          <w:trHeight w:val="557"/>
        </w:trPr>
        <w:tc>
          <w:tcPr>
            <w:tcW w:w="5070" w:type="dxa"/>
            <w:gridSpan w:val="3"/>
          </w:tcPr>
          <w:p w:rsidR="00FF0B96" w:rsidRDefault="003F6159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3" name="圖片 3" descr="\\NASSERVER\Public\@學校活動照片\105學年度\1060119英語闖關活動\IMG_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SERVER\Public\@學校活動照片\105學年度\1060119英語闖關活動\IMG_3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FF0B96" w:rsidRDefault="003F6159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4" name="圖片 4" descr="\\NASSERVER\Public\@學校活動照片\105學年度\1060119英語闖關活動\IMG_3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NASSERVER\Public\@學校活動照片\105學年度\1060119英語闖關活動\IMG_3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B96" w:rsidRPr="00A056B2" w:rsidTr="00536185">
        <w:trPr>
          <w:trHeight w:val="557"/>
        </w:trPr>
        <w:tc>
          <w:tcPr>
            <w:tcW w:w="5070" w:type="dxa"/>
            <w:gridSpan w:val="3"/>
          </w:tcPr>
          <w:p w:rsidR="00FF0B96" w:rsidRDefault="00A25F7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不會要趕快問同學</w:t>
            </w:r>
          </w:p>
        </w:tc>
        <w:tc>
          <w:tcPr>
            <w:tcW w:w="4961" w:type="dxa"/>
            <w:gridSpan w:val="2"/>
          </w:tcPr>
          <w:p w:rsidR="00FF0B96" w:rsidRDefault="003F6159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關主統計分數</w:t>
            </w:r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5"/>
    <w:rsid w:val="000D1098"/>
    <w:rsid w:val="002401D5"/>
    <w:rsid w:val="00261C64"/>
    <w:rsid w:val="0029743B"/>
    <w:rsid w:val="00377BBF"/>
    <w:rsid w:val="003F6159"/>
    <w:rsid w:val="004070F1"/>
    <w:rsid w:val="004D43F0"/>
    <w:rsid w:val="00536185"/>
    <w:rsid w:val="005A5A8C"/>
    <w:rsid w:val="005E054D"/>
    <w:rsid w:val="007D000A"/>
    <w:rsid w:val="007E05A5"/>
    <w:rsid w:val="00890636"/>
    <w:rsid w:val="00901003"/>
    <w:rsid w:val="009C2A08"/>
    <w:rsid w:val="00A056B2"/>
    <w:rsid w:val="00A25F75"/>
    <w:rsid w:val="00C73E19"/>
    <w:rsid w:val="00CE2CE6"/>
    <w:rsid w:val="00CF158E"/>
    <w:rsid w:val="00D55F0A"/>
    <w:rsid w:val="00D879C9"/>
    <w:rsid w:val="00E46696"/>
    <w:rsid w:val="00E66E52"/>
    <w:rsid w:val="00F73BF6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nwps</cp:lastModifiedBy>
  <cp:revision>3</cp:revision>
  <dcterms:created xsi:type="dcterms:W3CDTF">2016-02-18T06:44:00Z</dcterms:created>
  <dcterms:modified xsi:type="dcterms:W3CDTF">2017-02-07T08:28:00Z</dcterms:modified>
</cp:coreProperties>
</file>