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6E141C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榮譽卡兌獎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CF6E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.0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CF6E90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6E141C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6E141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綜合教室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6E141C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榮譽卡集點換獎品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6E141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  <w:r w:rsidR="00416305">
              <w:rPr>
                <w:rFonts w:asciiTheme="minorEastAsia" w:hAnsiTheme="minorEastAsia" w:hint="eastAsia"/>
                <w:b/>
                <w:sz w:val="28"/>
                <w:szCs w:val="28"/>
              </w:rPr>
              <w:t>學生表現良好得到獎勵，正增強其良好行為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41630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16305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1" name="圖片 1" descr="Z:\@學校活動照片\106學年度\1070124榮譽卡兌獎\IMG_4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70124榮譽卡兌獎\IMG_4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41630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16305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Z:\@學校活動照片\106學年度\1070124榮譽卡兌獎\IMG_4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70124榮譽卡兌獎\IMG_4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DF776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選擇獎品</w:t>
            </w:r>
          </w:p>
        </w:tc>
        <w:tc>
          <w:tcPr>
            <w:tcW w:w="4961" w:type="dxa"/>
            <w:gridSpan w:val="2"/>
          </w:tcPr>
          <w:p w:rsidR="00536185" w:rsidRPr="00A056B2" w:rsidRDefault="00DF776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和校長合照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DF776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F776B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3" name="圖片 3" descr="Z:\@學校活動照片\106學年度\1070124榮譽卡兌獎\IMG_4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70124榮譽卡兌獎\IMG_4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DF776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F776B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8" name="圖片 8" descr="Z:\@學校活動照片\106學年度\1070124榮譽卡兌獎\IMG_4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70124榮譽卡兌獎\IMG_4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DF776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選擇獎品</w:t>
            </w:r>
          </w:p>
        </w:tc>
        <w:tc>
          <w:tcPr>
            <w:tcW w:w="4961" w:type="dxa"/>
            <w:gridSpan w:val="2"/>
          </w:tcPr>
          <w:p w:rsidR="00495D1D" w:rsidRDefault="00DF776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校長勉勵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16305"/>
    <w:rsid w:val="00495D1D"/>
    <w:rsid w:val="004D43F0"/>
    <w:rsid w:val="00536185"/>
    <w:rsid w:val="00560411"/>
    <w:rsid w:val="0058596F"/>
    <w:rsid w:val="005A5A8C"/>
    <w:rsid w:val="00632551"/>
    <w:rsid w:val="006769B3"/>
    <w:rsid w:val="006E141C"/>
    <w:rsid w:val="00785F1B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CF6E90"/>
    <w:rsid w:val="00D22AD5"/>
    <w:rsid w:val="00D55F0A"/>
    <w:rsid w:val="00D879C9"/>
    <w:rsid w:val="00DF776B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3E3C1B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2017-08-03T03:51:00Z</dcterms:created>
  <dcterms:modified xsi:type="dcterms:W3CDTF">2018-10-18T05:51:00Z</dcterms:modified>
</cp:coreProperties>
</file>