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B0613E">
        <w:rPr>
          <w:rFonts w:asciiTheme="minorEastAsia" w:hAnsiTheme="minorEastAsia"/>
          <w:b/>
          <w:sz w:val="28"/>
          <w:szCs w:val="28"/>
        </w:rPr>
        <w:t>6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3"/>
        <w:gridCol w:w="168"/>
        <w:gridCol w:w="4791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785F1B" w:rsidP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中</w:t>
            </w:r>
            <w:r w:rsidR="00D22AD5">
              <w:rPr>
                <w:rFonts w:asciiTheme="minorEastAsia" w:hAnsiTheme="minorEastAsia" w:hint="eastAsia"/>
                <w:b/>
                <w:sz w:val="28"/>
                <w:szCs w:val="28"/>
              </w:rPr>
              <w:t>年級好書介紹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C52FC0" w:rsidP="00785F1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  <w:r w:rsidR="00785F1B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.0</w:t>
            </w:r>
            <w:r w:rsidR="00785F1B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.</w:t>
            </w:r>
            <w:r w:rsidR="00785F1B">
              <w:rPr>
                <w:rFonts w:asciiTheme="minorEastAsia" w:hAnsiTheme="minorEastAsia" w:hint="eastAsia"/>
                <w:b/>
                <w:sz w:val="28"/>
                <w:szCs w:val="28"/>
              </w:rPr>
              <w:t>09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6769B3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全校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785F1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綜合教室</w:t>
            </w:r>
          </w:p>
        </w:tc>
      </w:tr>
      <w:tr w:rsidR="00536185" w:rsidRPr="00C52FC0" w:rsidTr="00B46A6C">
        <w:trPr>
          <w:trHeight w:val="343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C52FC0" w:rsidRPr="00C52FC0" w:rsidRDefault="00D22AD5" w:rsidP="00C52FC0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學生透過簡報介紹好書</w:t>
            </w:r>
            <w:r w:rsidR="00B46A6C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495D1D">
        <w:trPr>
          <w:trHeight w:val="1295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4070F1" w:rsidRPr="00C52FC0" w:rsidRDefault="00B46A6C" w:rsidP="00D22AD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1.</w:t>
            </w:r>
            <w:r w:rsidR="00D22AD5">
              <w:rPr>
                <w:rFonts w:asciiTheme="minorEastAsia" w:hAnsiTheme="minorEastAsia" w:hint="eastAsia"/>
                <w:b/>
                <w:sz w:val="28"/>
                <w:szCs w:val="28"/>
              </w:rPr>
              <w:t>經由好書介紹，增進學生借書率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785F1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85F1B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1" name="圖片 1" descr="Z:\@學校活動照片\106學年度\1070109中年級好書介紹\IMG_4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@學校活動照片\106學年度\1070109中年級好書介紹\IMG_4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36185" w:rsidRPr="00A056B2" w:rsidRDefault="00785F1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85F1B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2" name="圖片 2" descr="Z:\@學校活動照片\106學年度\1070109中年級好書介紹\IMG_4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@學校活動照片\106學年度\1070109中年級好書介紹\IMG_4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95D1D">
        <w:trPr>
          <w:trHeight w:val="332"/>
        </w:trPr>
        <w:tc>
          <w:tcPr>
            <w:tcW w:w="5070" w:type="dxa"/>
            <w:gridSpan w:val="3"/>
          </w:tcPr>
          <w:p w:rsidR="00536185" w:rsidRPr="00A056B2" w:rsidRDefault="00D22AD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好書介紹</w:t>
            </w:r>
          </w:p>
        </w:tc>
        <w:tc>
          <w:tcPr>
            <w:tcW w:w="4961" w:type="dxa"/>
            <w:gridSpan w:val="2"/>
          </w:tcPr>
          <w:p w:rsidR="00536185" w:rsidRPr="00A056B2" w:rsidRDefault="00D22AD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好書介紹</w:t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785F1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85F1B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471" cy="2160000"/>
                  <wp:effectExtent l="0" t="0" r="0" b="0"/>
                  <wp:docPr id="3" name="圖片 3" descr="Z:\@學校活動照片\106學年度\1070109中年級好書介紹\P1180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@學校活動照片\106學年度\1070109中年級好書介紹\P1180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47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95D1D" w:rsidRDefault="00785F1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bookmarkStart w:id="0" w:name="_GoBack"/>
            <w:r w:rsidRPr="00785F1B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471" cy="2160000"/>
                  <wp:effectExtent l="0" t="0" r="0" b="0"/>
                  <wp:docPr id="8" name="圖片 8" descr="Z:\@學校活動照片\106學年度\1070109中年級好書介紹\P1180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@學校活動照片\106學年度\1070109中年級好書介紹\P1180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47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D22AD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有獎徵答</w:t>
            </w:r>
          </w:p>
        </w:tc>
        <w:tc>
          <w:tcPr>
            <w:tcW w:w="4961" w:type="dxa"/>
            <w:gridSpan w:val="2"/>
          </w:tcPr>
          <w:p w:rsidR="00495D1D" w:rsidRDefault="00D22AD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有獎徵答</w:t>
            </w:r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103"/>
    <w:multiLevelType w:val="hybridMultilevel"/>
    <w:tmpl w:val="C8644384"/>
    <w:lvl w:ilvl="0" w:tplc="96CE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5"/>
    <w:rsid w:val="000D1098"/>
    <w:rsid w:val="000D240A"/>
    <w:rsid w:val="002401D5"/>
    <w:rsid w:val="00247468"/>
    <w:rsid w:val="002A6311"/>
    <w:rsid w:val="00377BBF"/>
    <w:rsid w:val="003B4FE6"/>
    <w:rsid w:val="003E000D"/>
    <w:rsid w:val="004070F1"/>
    <w:rsid w:val="00495D1D"/>
    <w:rsid w:val="004D43F0"/>
    <w:rsid w:val="00536185"/>
    <w:rsid w:val="00560411"/>
    <w:rsid w:val="0058596F"/>
    <w:rsid w:val="005A5A8C"/>
    <w:rsid w:val="00632551"/>
    <w:rsid w:val="006769B3"/>
    <w:rsid w:val="00785F1B"/>
    <w:rsid w:val="007E05A5"/>
    <w:rsid w:val="00890636"/>
    <w:rsid w:val="00901003"/>
    <w:rsid w:val="00A056B2"/>
    <w:rsid w:val="00B0613E"/>
    <w:rsid w:val="00B46A6C"/>
    <w:rsid w:val="00B65FE4"/>
    <w:rsid w:val="00C069B4"/>
    <w:rsid w:val="00C52FC0"/>
    <w:rsid w:val="00C73E19"/>
    <w:rsid w:val="00CE2CE6"/>
    <w:rsid w:val="00CF158E"/>
    <w:rsid w:val="00D22AD5"/>
    <w:rsid w:val="00D55F0A"/>
    <w:rsid w:val="00D879C9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37ACC2"/>
  <w15:docId w15:val="{0318BC07-D7F5-45A1-BD79-EA05A7F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2017-08-03T03:51:00Z</dcterms:created>
  <dcterms:modified xsi:type="dcterms:W3CDTF">2018-10-18T03:25:00Z</dcterms:modified>
</cp:coreProperties>
</file>