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E91D33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縣府行動書車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E91D3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106.</w:t>
            </w:r>
            <w:r w:rsidR="00E91D33"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E91D33">
              <w:rPr>
                <w:rFonts w:asciiTheme="minorEastAsia" w:hAnsiTheme="minorEastAsia" w:hint="eastAsia"/>
                <w:b/>
                <w:sz w:val="28"/>
                <w:szCs w:val="28"/>
              </w:rPr>
              <w:t>31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6769B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中走廊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6769B3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學生閱讀行動圖書車的好書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6769B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1.學生</w:t>
            </w:r>
            <w:r w:rsidR="006769B3">
              <w:rPr>
                <w:rFonts w:asciiTheme="minorEastAsia" w:hAnsiTheme="minorEastAsia" w:hint="eastAsia"/>
                <w:b/>
                <w:sz w:val="28"/>
                <w:szCs w:val="28"/>
              </w:rPr>
              <w:t>安靜閱讀，沉浸在讀書環境當中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E91D3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91D33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5" name="圖片 5" descr="Z:\@學校活動照片\106學年度\1061031縣府行動書車\IMG_3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61031縣府行動書車\IMG_3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E91D3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91D33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6" name="圖片 6" descr="Z:\@學校活動照片\106學年度\1061031縣府行動書車\IMG_3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61031縣府行動書車\IMG_3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學生選書閱讀</w:t>
            </w:r>
          </w:p>
        </w:tc>
        <w:tc>
          <w:tcPr>
            <w:tcW w:w="4961" w:type="dxa"/>
            <w:gridSpan w:val="2"/>
          </w:tcPr>
          <w:p w:rsidR="00536185" w:rsidRPr="00A056B2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學生選書閱讀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E91D3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E91D33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Z:\@學校活動照片\106學年度\1061031縣府行動書車\IMG_3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61031縣府行動書車\IMG_3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E91D3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E91D33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8" name="圖片 8" descr="Z:\@學校活動照片\106學年度\1061031縣府行動書車\IMG_3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61031縣府行動書車\IMG_3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學生選書閱讀</w:t>
            </w:r>
          </w:p>
        </w:tc>
        <w:tc>
          <w:tcPr>
            <w:tcW w:w="4961" w:type="dxa"/>
            <w:gridSpan w:val="2"/>
          </w:tcPr>
          <w:p w:rsidR="00495D1D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</w:t>
            </w:r>
            <w:r w:rsidR="00E91D33">
              <w:rPr>
                <w:rFonts w:asciiTheme="minorEastAsia" w:hAnsiTheme="minorEastAsia" w:hint="eastAsia"/>
                <w:b/>
                <w:szCs w:val="24"/>
              </w:rPr>
              <w:t>安靜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Cs w:val="24"/>
              </w:rPr>
              <w:t>閱讀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95D1D"/>
    <w:rsid w:val="004D43F0"/>
    <w:rsid w:val="00536185"/>
    <w:rsid w:val="00560411"/>
    <w:rsid w:val="005A5A8C"/>
    <w:rsid w:val="006769B3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55F0A"/>
    <w:rsid w:val="00D879C9"/>
    <w:rsid w:val="00E66E52"/>
    <w:rsid w:val="00E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D450FB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2017-08-03T03:51:00Z</dcterms:created>
  <dcterms:modified xsi:type="dcterms:W3CDTF">2018-10-18T02:56:00Z</dcterms:modified>
</cp:coreProperties>
</file>