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B3" w:rsidRDefault="004F75B3" w:rsidP="004F75B3">
      <w:pPr>
        <w:rPr>
          <w:rFonts w:ascii="標楷體" w:eastAsia="標楷體" w:hAnsi="標楷體"/>
          <w:b/>
          <w:sz w:val="32"/>
          <w:szCs w:val="32"/>
        </w:rPr>
      </w:pPr>
      <w:r w:rsidRPr="00AF03D4">
        <w:rPr>
          <w:rFonts w:ascii="標楷體" w:eastAsia="標楷體" w:hAnsi="標楷體" w:hint="eastAsia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Cs w:val="28"/>
          <w:bdr w:val="single" w:sz="4" w:space="0" w:color="auto"/>
        </w:rPr>
        <w:t>四</w:t>
      </w:r>
    </w:p>
    <w:p w:rsidR="003A1E9F" w:rsidRPr="00DC0769" w:rsidRDefault="003A1E9F" w:rsidP="009C4E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0769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  <w:r w:rsidR="003E6C69" w:rsidRPr="00DC0769">
        <w:rPr>
          <w:rFonts w:ascii="標楷體" w:eastAsia="標楷體" w:hAnsi="標楷體" w:hint="eastAsia"/>
          <w:b/>
          <w:sz w:val="32"/>
          <w:szCs w:val="32"/>
        </w:rPr>
        <w:t>10</w:t>
      </w:r>
      <w:r w:rsidR="000333EC">
        <w:rPr>
          <w:rFonts w:ascii="標楷體" w:eastAsia="標楷體" w:hAnsi="標楷體"/>
          <w:b/>
          <w:sz w:val="32"/>
          <w:szCs w:val="32"/>
        </w:rPr>
        <w:t>7</w:t>
      </w:r>
      <w:r w:rsidRPr="00DC076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D0FC7" w:rsidRPr="00DC0769">
        <w:rPr>
          <w:rFonts w:ascii="標楷體" w:eastAsia="標楷體" w:hAnsi="標楷體" w:hint="eastAsia"/>
          <w:b/>
          <w:sz w:val="32"/>
          <w:szCs w:val="32"/>
        </w:rPr>
        <w:t>科普小學堂</w:t>
      </w:r>
      <w:r w:rsidRPr="00DC076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E6C69" w:rsidRPr="009C4E46" w:rsidRDefault="003E6C69" w:rsidP="009C4E46">
      <w:pPr>
        <w:jc w:val="center"/>
        <w:rPr>
          <w:rFonts w:ascii="標楷體" w:eastAsia="標楷體" w:hAnsi="標楷體"/>
          <w:b/>
        </w:rPr>
      </w:pPr>
    </w:p>
    <w:p w:rsidR="003A1E9F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壹、</w:t>
      </w:r>
      <w:r w:rsidR="00726FAD" w:rsidRPr="00DC0769">
        <w:rPr>
          <w:rFonts w:ascii="標楷體" w:eastAsia="標楷體" w:hAnsi="標楷體" w:hint="eastAsia"/>
          <w:sz w:val="28"/>
          <w:szCs w:val="28"/>
        </w:rPr>
        <w:t>依據：</w:t>
      </w:r>
    </w:p>
    <w:p w:rsidR="00726FAD" w:rsidRPr="00DC0769" w:rsidRDefault="00726FAD" w:rsidP="00DC0769">
      <w:pPr>
        <w:pStyle w:val="a8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一、</w:t>
      </w:r>
      <w:r w:rsidR="003E6C69" w:rsidRPr="00DC0769">
        <w:rPr>
          <w:rFonts w:ascii="標楷體" w:eastAsia="標楷體" w:hAnsi="標楷體" w:hint="eastAsia"/>
          <w:sz w:val="28"/>
          <w:szCs w:val="28"/>
        </w:rPr>
        <w:t>10</w:t>
      </w:r>
      <w:r w:rsidR="000333EC">
        <w:rPr>
          <w:rFonts w:ascii="標楷體" w:eastAsia="標楷體" w:hAnsi="標楷體"/>
          <w:sz w:val="28"/>
          <w:szCs w:val="28"/>
        </w:rPr>
        <w:t>7</w:t>
      </w:r>
      <w:r w:rsidRPr="00DC0769">
        <w:rPr>
          <w:rFonts w:ascii="標楷體" w:eastAsia="標楷體" w:hAnsi="標楷體" w:hint="eastAsia"/>
          <w:sz w:val="28"/>
          <w:szCs w:val="28"/>
        </w:rPr>
        <w:t>學年度校務展計畫</w:t>
      </w:r>
    </w:p>
    <w:p w:rsidR="00726FAD" w:rsidRPr="00DC0769" w:rsidRDefault="00726FAD" w:rsidP="00DC0769">
      <w:pPr>
        <w:pStyle w:val="a8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二、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1</w:t>
      </w:r>
      <w:r w:rsidR="00DE7F7A" w:rsidRPr="00DC0769">
        <w:rPr>
          <w:rFonts w:ascii="標楷體" w:eastAsia="標楷體" w:hAnsi="標楷體"/>
          <w:sz w:val="28"/>
          <w:szCs w:val="28"/>
        </w:rPr>
        <w:t>0</w:t>
      </w:r>
      <w:r w:rsidR="000333EC">
        <w:rPr>
          <w:rFonts w:ascii="標楷體" w:eastAsia="標楷體" w:hAnsi="標楷體"/>
          <w:sz w:val="28"/>
          <w:szCs w:val="28"/>
        </w:rPr>
        <w:t>7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學年度閱讀計畫</w:t>
      </w:r>
    </w:p>
    <w:p w:rsidR="003A1E9F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貳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、目的</w:t>
      </w:r>
    </w:p>
    <w:p w:rsidR="003A1E9F" w:rsidRPr="00DC0769" w:rsidRDefault="003A1E9F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推廣科普教育，強化知識與生活的進結。</w:t>
      </w:r>
    </w:p>
    <w:p w:rsidR="00DC0769" w:rsidRDefault="003A1E9F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以課文本位理解策略教學為基礎，將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所學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策略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遷移至廣泛閱讀情境。</w:t>
      </w:r>
      <w:r w:rsidR="00DC076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A1E9F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激發學生團隊合作解決問題的能力</w:t>
      </w:r>
    </w:p>
    <w:p w:rsidR="00E43605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叁、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參加人員：三到六年級學生。</w:t>
      </w:r>
    </w:p>
    <w:p w:rsidR="003A1E9F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肆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、實施方式：</w:t>
      </w:r>
    </w:p>
    <w:p w:rsidR="003A1E9F" w:rsidRPr="00DC0769" w:rsidRDefault="003A1E9F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78E5" w:rsidRPr="00DC0769">
        <w:rPr>
          <w:rFonts w:ascii="標楷體" w:eastAsia="標楷體" w:hAnsi="標楷體" w:hint="eastAsia"/>
          <w:sz w:val="28"/>
          <w:szCs w:val="28"/>
        </w:rPr>
        <w:t>一、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每週由閱讀團隊從國語日報或未來少年挑選一篇科普文章，發給各班，公開閱覽。</w:t>
      </w:r>
    </w:p>
    <w:p w:rsidR="00E43605" w:rsidRPr="00DC0769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二、請學生從文章中找出題目，並提供正確答案，填寫在「自我提問單」後，將提問單交給教導處。</w:t>
      </w:r>
    </w:p>
    <w:p w:rsidR="00E43605" w:rsidRPr="00DC0769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三、教導處會依理解層次的原則，選擇品質優良的題目製作比賽題庫。</w:t>
      </w:r>
    </w:p>
    <w:p w:rsidR="00E43605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四、利用</w:t>
      </w:r>
      <w:r w:rsidR="007B7903" w:rsidRPr="00DC0769">
        <w:rPr>
          <w:rFonts w:ascii="標楷體" w:eastAsia="標楷體" w:hAnsi="標楷體" w:hint="eastAsia"/>
          <w:sz w:val="28"/>
          <w:szCs w:val="28"/>
        </w:rPr>
        <w:t>期末的</w:t>
      </w:r>
      <w:r w:rsidRPr="00DC0769">
        <w:rPr>
          <w:rFonts w:ascii="標楷體" w:eastAsia="標楷體" w:hAnsi="標楷體" w:hint="eastAsia"/>
          <w:sz w:val="28"/>
          <w:szCs w:val="28"/>
        </w:rPr>
        <w:t>週</w:t>
      </w:r>
      <w:r w:rsidR="000333EC">
        <w:rPr>
          <w:rFonts w:ascii="標楷體" w:eastAsia="標楷體" w:hAnsi="標楷體" w:hint="eastAsia"/>
          <w:sz w:val="28"/>
          <w:szCs w:val="28"/>
        </w:rPr>
        <w:t>四</w:t>
      </w:r>
      <w:r w:rsidR="007B7903" w:rsidRPr="00DC0769">
        <w:rPr>
          <w:rFonts w:ascii="標楷體" w:eastAsia="標楷體" w:hAnsi="標楷體" w:hint="eastAsia"/>
          <w:sz w:val="28"/>
          <w:szCs w:val="28"/>
        </w:rPr>
        <w:t>閱讀活動時間辦理科普小學堂比賽。</w:t>
      </w:r>
    </w:p>
    <w:p w:rsidR="00ED7A63" w:rsidRPr="00DC0769" w:rsidRDefault="00ED7A63" w:rsidP="00DC0769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伍、比賽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時間：108年1月17日(四)</w:t>
      </w:r>
    </w:p>
    <w:p w:rsidR="004A4FB1" w:rsidRPr="00DC0769" w:rsidRDefault="00ED7A63" w:rsidP="00ED7A63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本計畫經核可後實施，修正亦同。</w:t>
      </w:r>
    </w:p>
    <w:p w:rsidR="00DE7F7A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A4FB1" w:rsidRPr="00DC0769" w:rsidRDefault="00F67A67" w:rsidP="00F67A6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教務組：                  </w:t>
      </w:r>
      <w:r w:rsidR="004A4FB1" w:rsidRPr="00DC0769">
        <w:rPr>
          <w:rFonts w:ascii="標楷體" w:eastAsia="標楷體" w:hAnsi="標楷體" w:hint="eastAsia"/>
          <w:sz w:val="28"/>
          <w:szCs w:val="28"/>
        </w:rPr>
        <w:t xml:space="preserve">教導主任：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4FB1" w:rsidRPr="00DC0769">
        <w:rPr>
          <w:rFonts w:ascii="標楷體" w:eastAsia="標楷體" w:hAnsi="標楷體" w:hint="eastAsia"/>
          <w:sz w:val="28"/>
          <w:szCs w:val="28"/>
        </w:rPr>
        <w:t xml:space="preserve">               校長：</w:t>
      </w:r>
    </w:p>
    <w:sectPr w:rsidR="004A4FB1" w:rsidRPr="00DC0769" w:rsidSect="00DC0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EB" w:rsidRDefault="00DC7BEB" w:rsidP="00726FAD">
      <w:r>
        <w:separator/>
      </w:r>
    </w:p>
  </w:endnote>
  <w:endnote w:type="continuationSeparator" w:id="0">
    <w:p w:rsidR="00DC7BEB" w:rsidRDefault="00DC7BEB" w:rsidP="007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EB" w:rsidRDefault="00DC7BEB" w:rsidP="00726FAD">
      <w:r>
        <w:separator/>
      </w:r>
    </w:p>
  </w:footnote>
  <w:footnote w:type="continuationSeparator" w:id="0">
    <w:p w:rsidR="00DC7BEB" w:rsidRDefault="00DC7BEB" w:rsidP="0072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6E8"/>
    <w:multiLevelType w:val="hybridMultilevel"/>
    <w:tmpl w:val="7258F4EE"/>
    <w:lvl w:ilvl="0" w:tplc="B37C08F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FA315DB"/>
    <w:multiLevelType w:val="hybridMultilevel"/>
    <w:tmpl w:val="D30863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F"/>
    <w:rsid w:val="000178A2"/>
    <w:rsid w:val="000333EC"/>
    <w:rsid w:val="002156C9"/>
    <w:rsid w:val="00281254"/>
    <w:rsid w:val="00301375"/>
    <w:rsid w:val="003A1E9F"/>
    <w:rsid w:val="003E6C69"/>
    <w:rsid w:val="004A4FB1"/>
    <w:rsid w:val="004F75B3"/>
    <w:rsid w:val="00523718"/>
    <w:rsid w:val="006C47A3"/>
    <w:rsid w:val="006F7E19"/>
    <w:rsid w:val="00726FAD"/>
    <w:rsid w:val="00733C01"/>
    <w:rsid w:val="0075633D"/>
    <w:rsid w:val="007B7903"/>
    <w:rsid w:val="007E26ED"/>
    <w:rsid w:val="00850F83"/>
    <w:rsid w:val="008D0FC7"/>
    <w:rsid w:val="00990A5F"/>
    <w:rsid w:val="009C4E46"/>
    <w:rsid w:val="009E5D38"/>
    <w:rsid w:val="00A04588"/>
    <w:rsid w:val="00A8321C"/>
    <w:rsid w:val="00B3255D"/>
    <w:rsid w:val="00B62F18"/>
    <w:rsid w:val="00B678E5"/>
    <w:rsid w:val="00D66C87"/>
    <w:rsid w:val="00DC0769"/>
    <w:rsid w:val="00DC7BEB"/>
    <w:rsid w:val="00DE7F7A"/>
    <w:rsid w:val="00E21A24"/>
    <w:rsid w:val="00E43605"/>
    <w:rsid w:val="00EC7123"/>
    <w:rsid w:val="00ED7A63"/>
    <w:rsid w:val="00F43F14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ABA257-5F6A-4B0D-B1BC-1709126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F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FAD"/>
    <w:rPr>
      <w:sz w:val="20"/>
      <w:szCs w:val="20"/>
    </w:rPr>
  </w:style>
  <w:style w:type="paragraph" w:styleId="a8">
    <w:name w:val="List Paragraph"/>
    <w:basedOn w:val="a"/>
    <w:uiPriority w:val="34"/>
    <w:qFormat/>
    <w:rsid w:val="00726F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HUMG HUI CHEN</dc:creator>
  <cp:keywords/>
  <dc:description/>
  <cp:lastModifiedBy>Chaoan</cp:lastModifiedBy>
  <cp:revision>7</cp:revision>
  <cp:lastPrinted>2017-02-14T05:50:00Z</cp:lastPrinted>
  <dcterms:created xsi:type="dcterms:W3CDTF">2017-08-23T06:07:00Z</dcterms:created>
  <dcterms:modified xsi:type="dcterms:W3CDTF">2018-08-31T05:52:00Z</dcterms:modified>
</cp:coreProperties>
</file>